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14" w:rsidRPr="00CF0D5E" w:rsidRDefault="001703F1" w:rsidP="00F80EC6">
      <w:pPr>
        <w:spacing w:after="0"/>
        <w:jc w:val="center"/>
        <w:rPr>
          <w:rFonts w:asciiTheme="minorHAnsi" w:hAnsiTheme="minorHAnsi" w:cstheme="minorHAnsi"/>
          <w:b/>
        </w:rPr>
      </w:pPr>
      <w:r w:rsidRPr="00CF0D5E">
        <w:rPr>
          <w:rFonts w:asciiTheme="minorHAnsi" w:hAnsiTheme="minorHAnsi" w:cstheme="minorHAnsi"/>
          <w:b/>
        </w:rPr>
        <w:t xml:space="preserve">MODELO DE </w:t>
      </w:r>
      <w:r w:rsidR="00131014" w:rsidRPr="00CF0D5E">
        <w:rPr>
          <w:rFonts w:asciiTheme="minorHAnsi" w:hAnsiTheme="minorHAnsi" w:cstheme="minorHAnsi"/>
          <w:b/>
        </w:rPr>
        <w:t>FORMULÁRIO PARA SUBMISSÃO DE RESUMO</w:t>
      </w:r>
    </w:p>
    <w:p w:rsidR="001703F1" w:rsidRPr="00CF0D5E" w:rsidRDefault="00324554" w:rsidP="00F80EC6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CF0D5E">
        <w:rPr>
          <w:rFonts w:asciiTheme="minorHAnsi" w:hAnsiTheme="minorHAnsi" w:cstheme="minorHAnsi"/>
          <w:b/>
          <w:i/>
        </w:rPr>
        <w:t>Relato de Experiência</w:t>
      </w:r>
      <w:r w:rsidR="009A1449" w:rsidRPr="00CF0D5E">
        <w:rPr>
          <w:rFonts w:asciiTheme="minorHAnsi" w:hAnsiTheme="minorHAnsi" w:cstheme="minorHAnsi"/>
          <w:b/>
          <w:i/>
        </w:rPr>
        <w:t xml:space="preserve"> em Serviço</w:t>
      </w:r>
      <w:r w:rsidR="00AD7089" w:rsidRPr="00CF0D5E">
        <w:rPr>
          <w:rFonts w:asciiTheme="minorHAnsi" w:hAnsiTheme="minorHAnsi" w:cstheme="minorHAnsi"/>
          <w:b/>
          <w:i/>
        </w:rPr>
        <w:t xml:space="preserve"> </w:t>
      </w:r>
      <w:proofErr w:type="gramStart"/>
      <w:r w:rsidR="00AD7089" w:rsidRPr="00CF0D5E">
        <w:rPr>
          <w:rFonts w:asciiTheme="minorHAnsi" w:hAnsiTheme="minorHAnsi" w:cstheme="minorHAnsi"/>
          <w:b/>
          <w:i/>
        </w:rPr>
        <w:t xml:space="preserve">(  </w:t>
      </w:r>
      <w:proofErr w:type="gramEnd"/>
      <w:r w:rsidR="00AD7089" w:rsidRPr="00CF0D5E">
        <w:rPr>
          <w:rFonts w:asciiTheme="minorHAnsi" w:hAnsiTheme="minorHAnsi" w:cstheme="minorHAnsi"/>
          <w:b/>
          <w:i/>
        </w:rPr>
        <w:t xml:space="preserve"> )</w:t>
      </w:r>
      <w:r w:rsidR="00BE6806" w:rsidRPr="00CF0D5E">
        <w:rPr>
          <w:rFonts w:asciiTheme="minorHAnsi" w:hAnsiTheme="minorHAnsi" w:cstheme="minorHAnsi"/>
          <w:b/>
          <w:i/>
        </w:rPr>
        <w:t xml:space="preserve"> ou </w:t>
      </w:r>
      <w:r w:rsidR="002F4FD0" w:rsidRPr="00CF0D5E">
        <w:rPr>
          <w:rFonts w:asciiTheme="minorHAnsi" w:hAnsiTheme="minorHAnsi" w:cstheme="minorHAnsi"/>
          <w:b/>
          <w:i/>
        </w:rPr>
        <w:t>Apresentação</w:t>
      </w:r>
      <w:r w:rsidR="00BE6806" w:rsidRPr="00CF0D5E">
        <w:rPr>
          <w:rFonts w:asciiTheme="minorHAnsi" w:hAnsiTheme="minorHAnsi" w:cstheme="minorHAnsi"/>
          <w:b/>
          <w:i/>
        </w:rPr>
        <w:t xml:space="preserve"> de Caso</w:t>
      </w:r>
      <w:r w:rsidR="00AD7089" w:rsidRPr="00CF0D5E">
        <w:rPr>
          <w:rFonts w:asciiTheme="minorHAnsi" w:hAnsiTheme="minorHAnsi" w:cstheme="minorHAnsi"/>
          <w:b/>
          <w:i/>
        </w:rPr>
        <w:t xml:space="preserve"> (   ) </w:t>
      </w:r>
    </w:p>
    <w:p w:rsidR="001703F1" w:rsidRPr="00CF0D5E" w:rsidRDefault="00AD7089" w:rsidP="001703F1">
      <w:pPr>
        <w:spacing w:after="0" w:line="360" w:lineRule="auto"/>
        <w:jc w:val="center"/>
        <w:rPr>
          <w:rFonts w:asciiTheme="minorHAnsi" w:hAnsiTheme="minorHAnsi" w:cstheme="minorHAnsi"/>
          <w:b/>
          <w:i/>
        </w:rPr>
      </w:pPr>
      <w:r w:rsidRPr="00CF0D5E">
        <w:rPr>
          <w:rFonts w:asciiTheme="minorHAnsi" w:hAnsiTheme="minorHAnsi" w:cstheme="minorHAnsi"/>
          <w:b/>
          <w:i/>
        </w:rPr>
        <w:t>(Escolher a opção para o resumo)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8"/>
      </w:tblGrid>
      <w:tr w:rsidR="00131014" w:rsidRPr="00CF0D5E" w:rsidTr="00674795">
        <w:trPr>
          <w:trHeight w:val="2374"/>
        </w:trPr>
        <w:tc>
          <w:tcPr>
            <w:tcW w:w="11058" w:type="dxa"/>
          </w:tcPr>
          <w:p w:rsidR="003F2805" w:rsidRPr="00CF0D5E" w:rsidRDefault="00131014" w:rsidP="00266726">
            <w:pPr>
              <w:pStyle w:val="Ttulo3"/>
              <w:spacing w:before="0" w:beforeAutospacing="0" w:after="0" w:afterAutospacing="0" w:line="360" w:lineRule="auto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proofErr w:type="gramStart"/>
            <w:r w:rsidRPr="00CF0D5E">
              <w:rPr>
                <w:rFonts w:asciiTheme="minorHAnsi" w:hAnsiTheme="minorHAnsi" w:cstheme="minorHAnsi"/>
                <w:sz w:val="22"/>
                <w:szCs w:val="22"/>
              </w:rPr>
              <w:t>Autore</w:t>
            </w:r>
            <w:proofErr w:type="spellEnd"/>
            <w:r w:rsidR="00861A6A" w:rsidRPr="00CF0D5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CF0D5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1A6A" w:rsidRPr="00CF0D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50A93"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 e Instituição(</w:t>
            </w:r>
            <w:proofErr w:type="spellStart"/>
            <w:r w:rsidR="00150A93" w:rsidRPr="00CF0D5E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proofErr w:type="spellEnd"/>
            <w:r w:rsidR="00150A93" w:rsidRPr="00CF0D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F0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F2805"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A60" w:rsidRPr="00CF0D5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E1914"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té </w:t>
            </w:r>
            <w:r w:rsidR="003F2805" w:rsidRPr="00CF0D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6180C"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3F2805" w:rsidRPr="00CF0D5E">
              <w:rPr>
                <w:rFonts w:asciiTheme="minorHAnsi" w:hAnsiTheme="minorHAnsi" w:cstheme="minorHAnsi"/>
                <w:sz w:val="22"/>
                <w:szCs w:val="22"/>
              </w:rPr>
              <w:t>autores</w:t>
            </w:r>
          </w:p>
          <w:p w:rsidR="00150A93" w:rsidRPr="00CF0D5E" w:rsidRDefault="00150A93" w:rsidP="00150A93">
            <w:pPr>
              <w:pStyle w:val="Ttulo3"/>
              <w:spacing w:before="0" w:beforeAutospacing="0" w:after="0" w:afterAutospacing="0" w:line="360" w:lineRule="auto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Prata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MP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1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Esmeralda PP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>Ouro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MP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3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CF0D5E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>Safira PP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vertAlign w:val="superscript"/>
              </w:rPr>
              <w:t>1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Rubi PP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3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>Diamante PP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Ródio MP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4</w:t>
            </w:r>
          </w:p>
          <w:p w:rsidR="00150A93" w:rsidRPr="00CF0D5E" w:rsidRDefault="00150A93" w:rsidP="00150A93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 xml:space="preserve">1  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>Escola</w:t>
            </w:r>
            <w:proofErr w:type="gramEnd"/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Enfermagem de</w:t>
            </w:r>
            <w:r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Ribeirão Preto da Universidade de São Paulo. Ribeirão Preto, SP.</w:t>
            </w:r>
          </w:p>
          <w:p w:rsidR="00150A93" w:rsidRPr="00CF0D5E" w:rsidRDefault="00150A93" w:rsidP="00150A93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 xml:space="preserve">2  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Hospital</w:t>
            </w:r>
            <w:proofErr w:type="gramEnd"/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das Clínicas da Faculdade de Medicina de Ribeirão Preto da Universidade de São Paulo. Ribeirão Preto, SP.</w:t>
            </w:r>
          </w:p>
          <w:p w:rsidR="00150A93" w:rsidRPr="00CF0D5E" w:rsidRDefault="00150A93" w:rsidP="00150A93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 xml:space="preserve">3  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>Centro</w:t>
            </w:r>
            <w:proofErr w:type="gramEnd"/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Referência 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e Treinamento DST/Aids da Secretaria de Estado da Saúde de São Paulo. 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São Paulo, SP.</w:t>
            </w:r>
          </w:p>
          <w:p w:rsidR="00150A93" w:rsidRPr="00CF0D5E" w:rsidRDefault="00150A93" w:rsidP="00150A93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 xml:space="preserve">4 </w:t>
            </w:r>
            <w:r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>Grupo de Conscientização Sobre as Infecções Sexualmente Transmissíveis.</w:t>
            </w:r>
            <w:r w:rsidRPr="00CF0D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Santos, SP.</w:t>
            </w:r>
          </w:p>
          <w:p w:rsidR="003F2805" w:rsidRPr="00CF0D5E" w:rsidRDefault="003F2805" w:rsidP="002D16E3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31014" w:rsidRPr="00CF0D5E" w:rsidTr="00674795">
        <w:trPr>
          <w:trHeight w:val="487"/>
        </w:trPr>
        <w:tc>
          <w:tcPr>
            <w:tcW w:w="11058" w:type="dxa"/>
          </w:tcPr>
          <w:p w:rsidR="00131014" w:rsidRPr="00CF0D5E" w:rsidRDefault="00131014" w:rsidP="00B43A60">
            <w:pPr>
              <w:pStyle w:val="Ttulo3"/>
              <w:spacing w:before="0" w:beforeAutospacing="0" w:after="0" w:afterAutospacing="0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F0D5E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  <w:r w:rsidR="003F2805"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43A60" w:rsidRPr="00CF0D5E">
              <w:rPr>
                <w:rFonts w:asciiTheme="minorHAnsi" w:hAnsiTheme="minorHAnsi" w:cstheme="minorHAnsi"/>
                <w:sz w:val="22"/>
                <w:szCs w:val="22"/>
              </w:rPr>
              <w:t>No máximo</w:t>
            </w:r>
            <w:r w:rsidR="003F2805"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 200 caracteres</w:t>
            </w:r>
            <w:r w:rsidR="00B43A60" w:rsidRPr="00CF0D5E">
              <w:rPr>
                <w:rFonts w:asciiTheme="minorHAnsi" w:hAnsiTheme="minorHAnsi" w:cstheme="minorHAnsi"/>
                <w:sz w:val="22"/>
                <w:szCs w:val="22"/>
              </w:rPr>
              <w:t xml:space="preserve"> (Inclui espaços)</w:t>
            </w:r>
            <w:r w:rsidR="004704DB" w:rsidRPr="00CF0D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131014" w:rsidRPr="00CF0D5E" w:rsidTr="00674795">
        <w:trPr>
          <w:trHeight w:val="4104"/>
        </w:trPr>
        <w:tc>
          <w:tcPr>
            <w:tcW w:w="11058" w:type="dxa"/>
          </w:tcPr>
          <w:p w:rsidR="003F2805" w:rsidRPr="00CF0D5E" w:rsidRDefault="003F2805" w:rsidP="00ED3A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CF0D5E">
              <w:rPr>
                <w:rFonts w:asciiTheme="minorHAnsi" w:hAnsiTheme="minorHAnsi" w:cstheme="minorHAnsi"/>
                <w:b/>
                <w:bCs/>
                <w:iCs/>
              </w:rPr>
              <w:t>Resumo inteiro (</w:t>
            </w:r>
            <w:r w:rsidR="00AD7089" w:rsidRPr="00CF0D5E">
              <w:rPr>
                <w:rFonts w:asciiTheme="minorHAnsi" w:hAnsiTheme="minorHAnsi" w:cstheme="minorHAnsi"/>
                <w:b/>
                <w:color w:val="353535"/>
              </w:rPr>
              <w:t>Descrição</w:t>
            </w:r>
            <w:r w:rsidR="002F4FD0" w:rsidRPr="00CF0D5E">
              <w:rPr>
                <w:rFonts w:asciiTheme="minorHAnsi" w:hAnsiTheme="minorHAnsi" w:cstheme="minorHAnsi"/>
                <w:b/>
                <w:color w:val="353535"/>
              </w:rPr>
              <w:t xml:space="preserve"> d</w:t>
            </w:r>
            <w:r w:rsidR="00ED3A91" w:rsidRPr="00CF0D5E">
              <w:rPr>
                <w:rFonts w:asciiTheme="minorHAnsi" w:hAnsiTheme="minorHAnsi" w:cstheme="minorHAnsi"/>
                <w:b/>
                <w:color w:val="353535"/>
              </w:rPr>
              <w:t>a</w:t>
            </w:r>
            <w:r w:rsidR="002F4FD0" w:rsidRPr="00CF0D5E">
              <w:rPr>
                <w:rFonts w:asciiTheme="minorHAnsi" w:hAnsiTheme="minorHAnsi" w:cstheme="minorHAnsi"/>
                <w:b/>
                <w:color w:val="353535"/>
              </w:rPr>
              <w:t xml:space="preserve"> Experiência</w:t>
            </w:r>
            <w:r w:rsidR="002F4FD0"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 ou </w:t>
            </w:r>
            <w:r w:rsidR="00AD7089" w:rsidRPr="00CF0D5E">
              <w:rPr>
                <w:rFonts w:asciiTheme="minorHAnsi" w:hAnsiTheme="minorHAnsi" w:cstheme="minorHAnsi"/>
                <w:b/>
                <w:bCs/>
                <w:iCs/>
              </w:rPr>
              <w:t>Descrição</w:t>
            </w:r>
            <w:r w:rsidR="002F4FD0"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 do</w:t>
            </w:r>
            <w:r w:rsidR="00BE6806" w:rsidRPr="00CF0D5E">
              <w:rPr>
                <w:rFonts w:asciiTheme="minorHAnsi" w:hAnsiTheme="minorHAnsi" w:cstheme="minorHAnsi"/>
                <w:b/>
                <w:color w:val="353535"/>
              </w:rPr>
              <w:t xml:space="preserve"> Caso, Relevância, Comentários e Lições Aprendidas</w:t>
            </w:r>
            <w:r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) pode ter </w:t>
            </w:r>
            <w:r w:rsidR="00AD7089" w:rsidRPr="00CF0D5E">
              <w:rPr>
                <w:rFonts w:asciiTheme="minorHAnsi" w:hAnsiTheme="minorHAnsi" w:cstheme="minorHAnsi"/>
                <w:b/>
                <w:bCs/>
                <w:iCs/>
              </w:rPr>
              <w:t>no máximo</w:t>
            </w:r>
            <w:r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 2</w:t>
            </w:r>
            <w:r w:rsidR="00A3795C" w:rsidRPr="00CF0D5E">
              <w:rPr>
                <w:rFonts w:asciiTheme="minorHAnsi" w:hAnsiTheme="minorHAnsi" w:cstheme="minorHAnsi"/>
                <w:b/>
                <w:bCs/>
                <w:iCs/>
              </w:rPr>
              <w:t>5</w:t>
            </w:r>
            <w:r w:rsidRPr="00CF0D5E">
              <w:rPr>
                <w:rFonts w:asciiTheme="minorHAnsi" w:hAnsiTheme="minorHAnsi" w:cstheme="minorHAnsi"/>
                <w:b/>
                <w:bCs/>
                <w:iCs/>
              </w:rPr>
              <w:t>00 caracteres</w:t>
            </w:r>
            <w:r w:rsidR="0003390E"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. Utilizar letra </w:t>
            </w:r>
            <w:proofErr w:type="spellStart"/>
            <w:r w:rsidR="0003390E" w:rsidRPr="00CF0D5E">
              <w:rPr>
                <w:rFonts w:asciiTheme="minorHAnsi" w:hAnsiTheme="minorHAnsi" w:cstheme="minorHAnsi"/>
                <w:b/>
                <w:bCs/>
                <w:iCs/>
              </w:rPr>
              <w:t>Calibri</w:t>
            </w:r>
            <w:proofErr w:type="spellEnd"/>
            <w:r w:rsidR="0003390E"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 11</w:t>
            </w:r>
            <w:r w:rsidR="005E7157"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 e manter todo o conteúdo do formulário em um</w:t>
            </w:r>
            <w:r w:rsidR="00A42E02" w:rsidRPr="00CF0D5E">
              <w:rPr>
                <w:rFonts w:asciiTheme="minorHAnsi" w:hAnsiTheme="minorHAnsi" w:cstheme="minorHAnsi"/>
                <w:b/>
                <w:bCs/>
                <w:iCs/>
              </w:rPr>
              <w:t>a</w:t>
            </w:r>
            <w:r w:rsidR="005E7157" w:rsidRPr="00CF0D5E">
              <w:rPr>
                <w:rFonts w:asciiTheme="minorHAnsi" w:hAnsiTheme="minorHAnsi" w:cstheme="minorHAnsi"/>
                <w:b/>
                <w:bCs/>
                <w:iCs/>
              </w:rPr>
              <w:t xml:space="preserve"> única folha.</w:t>
            </w:r>
          </w:p>
          <w:p w:rsidR="00ED3A91" w:rsidRPr="00CF0D5E" w:rsidRDefault="00ED3A91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353535"/>
              </w:rPr>
            </w:pPr>
          </w:p>
          <w:p w:rsidR="00BE6806" w:rsidRPr="00CF0D5E" w:rsidRDefault="00AD7089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F0D5E">
              <w:rPr>
                <w:rFonts w:asciiTheme="minorHAnsi" w:hAnsiTheme="minorHAnsi" w:cstheme="minorHAnsi"/>
                <w:b/>
                <w:color w:val="353535"/>
              </w:rPr>
              <w:t>Descrição</w:t>
            </w:r>
            <w:r w:rsidR="00ED3A91" w:rsidRPr="00CF0D5E">
              <w:rPr>
                <w:rFonts w:asciiTheme="minorHAnsi" w:hAnsiTheme="minorHAnsi" w:cstheme="minorHAnsi"/>
                <w:b/>
                <w:color w:val="353535"/>
              </w:rPr>
              <w:t xml:space="preserve">: </w:t>
            </w:r>
            <w:r w:rsidR="00ED3A91" w:rsidRPr="00CF0D5E">
              <w:rPr>
                <w:rFonts w:asciiTheme="minorHAnsi" w:hAnsiTheme="minorHAnsi" w:cstheme="minorHAnsi"/>
                <w:color w:val="353535"/>
              </w:rPr>
              <w:t xml:space="preserve">Registrar aqui os principais dados da experiência relatada ou do caso apresentado. Cuidar da proteção da identidade da paciente e de não colocar o local onde estas atividades foram desenvolvidas no corpo do resumo. Considerar os aspectos éticos </w:t>
            </w:r>
            <w:r w:rsidR="00AE1914" w:rsidRPr="00CF0D5E">
              <w:rPr>
                <w:rFonts w:asciiTheme="minorHAnsi" w:hAnsiTheme="minorHAnsi" w:cstheme="minorHAnsi"/>
                <w:color w:val="353535"/>
              </w:rPr>
              <w:t>referentes a esta a apresentação da experiência ou do caso clínico</w:t>
            </w:r>
          </w:p>
          <w:p w:rsidR="00BE6806" w:rsidRPr="00CF0D5E" w:rsidRDefault="00BE6806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F0D5E">
              <w:rPr>
                <w:rFonts w:asciiTheme="minorHAnsi" w:hAnsiTheme="minorHAnsi" w:cstheme="minorHAnsi"/>
                <w:b/>
              </w:rPr>
              <w:t>Relevância</w:t>
            </w:r>
            <w:r w:rsidR="004704DB" w:rsidRPr="00CF0D5E">
              <w:rPr>
                <w:rFonts w:asciiTheme="minorHAnsi" w:hAnsiTheme="minorHAnsi" w:cstheme="minorHAnsi"/>
                <w:b/>
              </w:rPr>
              <w:t>:</w:t>
            </w:r>
            <w:r w:rsidR="004704DB" w:rsidRPr="00CF0D5E">
              <w:rPr>
                <w:rFonts w:asciiTheme="minorHAnsi" w:hAnsiTheme="minorHAnsi" w:cstheme="minorHAnsi"/>
              </w:rPr>
              <w:t xml:space="preserve"> </w:t>
            </w:r>
            <w:r w:rsidR="00AE1914" w:rsidRPr="00CF0D5E">
              <w:rPr>
                <w:rFonts w:asciiTheme="minorHAnsi" w:hAnsiTheme="minorHAnsi" w:cstheme="minorHAnsi"/>
              </w:rPr>
              <w:t>Apontar a importância da experiência relatada ou do caso apresentado para a prática diária do cuidado em saúde.</w:t>
            </w:r>
          </w:p>
          <w:p w:rsidR="00BE6806" w:rsidRPr="00CF0D5E" w:rsidRDefault="00BE6806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CF0D5E">
              <w:rPr>
                <w:rFonts w:asciiTheme="minorHAnsi" w:hAnsiTheme="minorHAnsi" w:cstheme="minorHAnsi"/>
                <w:b/>
                <w:bCs/>
              </w:rPr>
              <w:t>Comentários</w:t>
            </w:r>
            <w:r w:rsidR="004704DB" w:rsidRPr="00CF0D5E">
              <w:rPr>
                <w:rFonts w:asciiTheme="minorHAnsi" w:hAnsiTheme="minorHAnsi" w:cstheme="minorHAnsi"/>
                <w:b/>
                <w:bCs/>
              </w:rPr>
              <w:t>:</w:t>
            </w:r>
            <w:r w:rsidR="000A0B2A" w:rsidRPr="00CF0D5E">
              <w:rPr>
                <w:rFonts w:asciiTheme="minorHAnsi" w:eastAsia="Times New Roman" w:hAnsiTheme="minorHAnsi" w:cstheme="minorHAnsi"/>
              </w:rPr>
              <w:t xml:space="preserve"> </w:t>
            </w:r>
            <w:r w:rsidR="00AE1914" w:rsidRPr="00CF0D5E">
              <w:rPr>
                <w:rFonts w:asciiTheme="minorHAnsi" w:eastAsia="Times New Roman" w:hAnsiTheme="minorHAnsi" w:cstheme="minorHAnsi"/>
              </w:rPr>
              <w:t xml:space="preserve">Qual foi a impressão dos autores sobre os resultados alcançados, sejam positivos ou não. O que os resultados indicam para que as intervenções possam ser repetidas ou evitadas. </w:t>
            </w:r>
          </w:p>
          <w:p w:rsidR="002D16E3" w:rsidRPr="00CF0D5E" w:rsidRDefault="00BE6806" w:rsidP="005126AF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F0D5E">
              <w:rPr>
                <w:rFonts w:asciiTheme="minorHAnsi" w:hAnsiTheme="minorHAnsi" w:cstheme="minorHAnsi"/>
                <w:b/>
              </w:rPr>
              <w:t>Lições aprendidas</w:t>
            </w:r>
            <w:r w:rsidR="007A0672" w:rsidRPr="00CF0D5E">
              <w:rPr>
                <w:rFonts w:asciiTheme="minorHAnsi" w:hAnsiTheme="minorHAnsi" w:cstheme="minorHAnsi"/>
                <w:b/>
              </w:rPr>
              <w:t>:</w:t>
            </w:r>
            <w:r w:rsidR="00AE1914" w:rsidRPr="00CF0D5E">
              <w:rPr>
                <w:rFonts w:asciiTheme="minorHAnsi" w:hAnsiTheme="minorHAnsi" w:cstheme="minorHAnsi"/>
                <w:b/>
              </w:rPr>
              <w:t xml:space="preserve"> </w:t>
            </w:r>
            <w:r w:rsidR="00AE1914" w:rsidRPr="00CF0D5E">
              <w:rPr>
                <w:rFonts w:asciiTheme="minorHAnsi" w:hAnsiTheme="minorHAnsi" w:cstheme="minorHAnsi"/>
              </w:rPr>
              <w:t xml:space="preserve">Os resultados aqui apresentados </w:t>
            </w:r>
            <w:r w:rsidR="005126AF" w:rsidRPr="00CF0D5E">
              <w:rPr>
                <w:rFonts w:asciiTheme="minorHAnsi" w:hAnsiTheme="minorHAnsi" w:cstheme="minorHAnsi"/>
              </w:rPr>
              <w:t>indicam que as estratégias apresentadas poderiam ser repetidas? Ou estes resultados indicam que devem ser evitadas?</w:t>
            </w:r>
          </w:p>
        </w:tc>
        <w:bookmarkStart w:id="0" w:name="_GoBack"/>
        <w:bookmarkEnd w:id="0"/>
      </w:tr>
      <w:tr w:rsidR="00131014" w:rsidRPr="00CF0D5E" w:rsidTr="00674795">
        <w:trPr>
          <w:trHeight w:val="513"/>
        </w:trPr>
        <w:tc>
          <w:tcPr>
            <w:tcW w:w="11058" w:type="dxa"/>
          </w:tcPr>
          <w:p w:rsidR="00131014" w:rsidRPr="00CF0D5E" w:rsidRDefault="00131014" w:rsidP="00150A93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CF0D5E">
              <w:rPr>
                <w:rFonts w:asciiTheme="minorHAnsi" w:hAnsiTheme="minorHAnsi" w:cstheme="minorHAnsi"/>
                <w:b/>
              </w:rPr>
              <w:t>Palavras-chave:</w:t>
            </w:r>
            <w:r w:rsidR="004704DB" w:rsidRPr="00CF0D5E">
              <w:rPr>
                <w:rFonts w:asciiTheme="minorHAnsi" w:hAnsiTheme="minorHAnsi" w:cstheme="minorHAnsi"/>
                <w:b/>
              </w:rPr>
              <w:t xml:space="preserve"> </w:t>
            </w:r>
            <w:r w:rsidR="00150A93" w:rsidRPr="00CF0D5E">
              <w:rPr>
                <w:rFonts w:asciiTheme="minorHAnsi" w:hAnsiTheme="minorHAnsi" w:cstheme="minorHAnsi"/>
              </w:rPr>
              <w:t xml:space="preserve">De 02 a </w:t>
            </w:r>
            <w:r w:rsidR="003F2805" w:rsidRPr="00CF0D5E">
              <w:rPr>
                <w:rFonts w:asciiTheme="minorHAnsi" w:hAnsiTheme="minorHAnsi" w:cstheme="minorHAnsi"/>
              </w:rPr>
              <w:t>05 palavras-chave</w:t>
            </w:r>
          </w:p>
        </w:tc>
      </w:tr>
      <w:tr w:rsidR="00131014" w:rsidRPr="00CF0D5E" w:rsidTr="00674795">
        <w:tc>
          <w:tcPr>
            <w:tcW w:w="11058" w:type="dxa"/>
          </w:tcPr>
          <w:p w:rsidR="00131014" w:rsidRPr="00CF0D5E" w:rsidRDefault="00131014" w:rsidP="00F80EC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CF0D5E">
              <w:rPr>
                <w:rFonts w:asciiTheme="minorHAnsi" w:hAnsiTheme="minorHAnsi" w:cstheme="minorHAnsi"/>
                <w:b/>
              </w:rPr>
              <w:t xml:space="preserve">Número de </w:t>
            </w:r>
            <w:r w:rsidR="00F80EC6" w:rsidRPr="00CF0D5E">
              <w:rPr>
                <w:rFonts w:asciiTheme="minorHAnsi" w:hAnsiTheme="minorHAnsi" w:cstheme="minorHAnsi"/>
                <w:b/>
              </w:rPr>
              <w:t>c</w:t>
            </w:r>
            <w:r w:rsidRPr="00CF0D5E">
              <w:rPr>
                <w:rFonts w:asciiTheme="minorHAnsi" w:hAnsiTheme="minorHAnsi" w:cstheme="minorHAnsi"/>
                <w:b/>
              </w:rPr>
              <w:t>aracteres</w:t>
            </w:r>
            <w:r w:rsidR="003F2805" w:rsidRPr="00CF0D5E">
              <w:rPr>
                <w:rFonts w:asciiTheme="minorHAnsi" w:hAnsiTheme="minorHAnsi" w:cstheme="minorHAnsi"/>
                <w:b/>
              </w:rPr>
              <w:t xml:space="preserve"> do resumo</w:t>
            </w:r>
            <w:r w:rsidRPr="00CF0D5E">
              <w:rPr>
                <w:rFonts w:asciiTheme="minorHAnsi" w:hAnsiTheme="minorHAnsi" w:cstheme="minorHAnsi"/>
                <w:b/>
              </w:rPr>
              <w:t>:</w:t>
            </w:r>
            <w:r w:rsidR="004704DB" w:rsidRPr="00CF0D5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31014" w:rsidRPr="00CF0D5E" w:rsidTr="00674795">
        <w:tc>
          <w:tcPr>
            <w:tcW w:w="11058" w:type="dxa"/>
          </w:tcPr>
          <w:p w:rsidR="00131014" w:rsidRPr="00CF0D5E" w:rsidRDefault="002D16E3" w:rsidP="003F2805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CF0D5E">
              <w:rPr>
                <w:rFonts w:asciiTheme="minorHAnsi" w:hAnsiTheme="minorHAnsi" w:cstheme="minorHAnsi"/>
                <w:b/>
              </w:rPr>
              <w:t>Telefone e e-mail do autor correspondente:</w:t>
            </w:r>
            <w:r w:rsidR="00B43A60" w:rsidRPr="00CF0D5E">
              <w:rPr>
                <w:rFonts w:asciiTheme="minorHAnsi" w:hAnsiTheme="minorHAnsi" w:cstheme="minorHAnsi"/>
                <w:b/>
              </w:rPr>
              <w:t xml:space="preserve"> (Importantíssimo)</w:t>
            </w:r>
          </w:p>
        </w:tc>
      </w:tr>
    </w:tbl>
    <w:p w:rsidR="00B43A60" w:rsidRPr="00CF0D5E" w:rsidRDefault="00B43A60" w:rsidP="00B43A6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F0D5E">
        <w:rPr>
          <w:rFonts w:asciiTheme="minorHAnsi" w:hAnsiTheme="minorHAnsi" w:cstheme="minorHAnsi"/>
        </w:rPr>
        <w:t>Declaro que os autores deste trabalho estão cientes de que o conteúdo expresso neste resumo é de total e exclusiva responsabilidade de todos eles, os quais represento neste ato.  Considerando a Lei Geral de Proteção de Dados, a assinatura será solicitada futuramente (de forma segura) apenas para o autor correspondente</w:t>
      </w:r>
      <w:r w:rsidR="00962A59" w:rsidRPr="00CF0D5E">
        <w:rPr>
          <w:rFonts w:asciiTheme="minorHAnsi" w:hAnsiTheme="minorHAnsi" w:cstheme="minorHAnsi"/>
        </w:rPr>
        <w:t>,</w:t>
      </w:r>
      <w:r w:rsidRPr="00CF0D5E">
        <w:rPr>
          <w:rFonts w:asciiTheme="minorHAnsi" w:hAnsiTheme="minorHAnsi" w:cstheme="minorHAnsi"/>
        </w:rPr>
        <w:t xml:space="preserve"> se o resumo for aceito. </w:t>
      </w:r>
    </w:p>
    <w:p w:rsidR="00B43A60" w:rsidRPr="00CF0D5E" w:rsidRDefault="00B43A60" w:rsidP="00B43A6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B43A60" w:rsidRPr="00CF0D5E" w:rsidRDefault="00B43A60" w:rsidP="00B43A6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F0D5E">
        <w:rPr>
          <w:rFonts w:asciiTheme="minorHAnsi" w:hAnsiTheme="minorHAnsi" w:cstheme="minorHAnsi"/>
          <w:b/>
          <w:bCs/>
        </w:rPr>
        <w:t xml:space="preserve">Data do envio: </w:t>
      </w:r>
      <w:r w:rsidRPr="00CF0D5E">
        <w:rPr>
          <w:rFonts w:asciiTheme="minorHAnsi" w:hAnsiTheme="minorHAnsi" w:cstheme="minorHAnsi"/>
          <w:bCs/>
        </w:rPr>
        <w:t>--/--/----</w:t>
      </w:r>
    </w:p>
    <w:p w:rsidR="00B43A60" w:rsidRPr="00CF0D5E" w:rsidRDefault="00B43A60" w:rsidP="00B43A6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E87E51" w:rsidRPr="00CF0D5E" w:rsidRDefault="00B43A60" w:rsidP="00B43A6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F0D5E">
        <w:rPr>
          <w:rFonts w:asciiTheme="minorHAnsi" w:hAnsiTheme="minorHAnsi" w:cstheme="minorHAnsi"/>
          <w:b/>
          <w:bCs/>
        </w:rPr>
        <w:t>Nome completo do autor correspondente:</w:t>
      </w:r>
    </w:p>
    <w:p w:rsidR="00324554" w:rsidRDefault="00324554" w:rsidP="00D7738E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sectPr w:rsidR="00324554" w:rsidSect="003F2805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414"/>
    <w:multiLevelType w:val="multilevel"/>
    <w:tmpl w:val="F7B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3335B"/>
    <w:multiLevelType w:val="multilevel"/>
    <w:tmpl w:val="DF9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30557"/>
    <w:multiLevelType w:val="multilevel"/>
    <w:tmpl w:val="F40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7281F"/>
    <w:multiLevelType w:val="hybridMultilevel"/>
    <w:tmpl w:val="E43EC84A"/>
    <w:lvl w:ilvl="0" w:tplc="45D0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2"/>
    <w:rsid w:val="0003390E"/>
    <w:rsid w:val="000919A2"/>
    <w:rsid w:val="000A0B2A"/>
    <w:rsid w:val="000A1FC3"/>
    <w:rsid w:val="00131014"/>
    <w:rsid w:val="00150A93"/>
    <w:rsid w:val="001703F1"/>
    <w:rsid w:val="00204383"/>
    <w:rsid w:val="00264FAD"/>
    <w:rsid w:val="00266726"/>
    <w:rsid w:val="002D16E3"/>
    <w:rsid w:val="002F4FD0"/>
    <w:rsid w:val="00324554"/>
    <w:rsid w:val="00354303"/>
    <w:rsid w:val="003723E7"/>
    <w:rsid w:val="003B13C2"/>
    <w:rsid w:val="003C07CF"/>
    <w:rsid w:val="003F2805"/>
    <w:rsid w:val="00430F08"/>
    <w:rsid w:val="0044069F"/>
    <w:rsid w:val="004704DB"/>
    <w:rsid w:val="004E1A72"/>
    <w:rsid w:val="004F4463"/>
    <w:rsid w:val="005126AF"/>
    <w:rsid w:val="0054468F"/>
    <w:rsid w:val="005930E1"/>
    <w:rsid w:val="005E7157"/>
    <w:rsid w:val="00645820"/>
    <w:rsid w:val="0066180C"/>
    <w:rsid w:val="00674795"/>
    <w:rsid w:val="006B5CA9"/>
    <w:rsid w:val="006F77EF"/>
    <w:rsid w:val="00763DB7"/>
    <w:rsid w:val="00787223"/>
    <w:rsid w:val="007A0672"/>
    <w:rsid w:val="007A5381"/>
    <w:rsid w:val="007C0F35"/>
    <w:rsid w:val="00821395"/>
    <w:rsid w:val="00861A6A"/>
    <w:rsid w:val="008F0E3F"/>
    <w:rsid w:val="00962A59"/>
    <w:rsid w:val="009A1449"/>
    <w:rsid w:val="009A3CF7"/>
    <w:rsid w:val="009B33F0"/>
    <w:rsid w:val="009C740F"/>
    <w:rsid w:val="009D7DE7"/>
    <w:rsid w:val="00A3795C"/>
    <w:rsid w:val="00A42E02"/>
    <w:rsid w:val="00AA79B9"/>
    <w:rsid w:val="00AB5D10"/>
    <w:rsid w:val="00AD7089"/>
    <w:rsid w:val="00AE1914"/>
    <w:rsid w:val="00AE50F3"/>
    <w:rsid w:val="00B43A60"/>
    <w:rsid w:val="00B66D72"/>
    <w:rsid w:val="00BE072A"/>
    <w:rsid w:val="00BE6806"/>
    <w:rsid w:val="00C37480"/>
    <w:rsid w:val="00CC1883"/>
    <w:rsid w:val="00CF0D5E"/>
    <w:rsid w:val="00D043EB"/>
    <w:rsid w:val="00D6229A"/>
    <w:rsid w:val="00D7738E"/>
    <w:rsid w:val="00DF229A"/>
    <w:rsid w:val="00E272A2"/>
    <w:rsid w:val="00E37AC4"/>
    <w:rsid w:val="00E561F5"/>
    <w:rsid w:val="00E87E51"/>
    <w:rsid w:val="00ED1DD2"/>
    <w:rsid w:val="00ED3A91"/>
    <w:rsid w:val="00F27637"/>
    <w:rsid w:val="00F3495A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903E8"/>
  <w15:docId w15:val="{772047AA-ED03-40E5-B584-1DF630B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03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26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locked/>
    <w:rsid w:val="0047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6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919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70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4DB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4DB"/>
    <w:rPr>
      <w:rFonts w:asciiTheme="minorHAnsi" w:eastAsiaTheme="minorEastAsia" w:hAnsiTheme="minorHAnsi" w:cstheme="minorBid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4DB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704DB"/>
    <w:rPr>
      <w:rFonts w:ascii="Times New Roman" w:eastAsia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0A0B2A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26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266726"/>
    <w:rPr>
      <w:color w:val="0000FF"/>
      <w:u w:val="single"/>
    </w:rPr>
  </w:style>
  <w:style w:type="character" w:styleId="nfase">
    <w:name w:val="Emphasis"/>
    <w:basedOn w:val="Fontepargpadro"/>
    <w:uiPriority w:val="20"/>
    <w:qFormat/>
    <w:locked/>
    <w:rsid w:val="002667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26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424">
              <w:marLeft w:val="300"/>
              <w:marRight w:val="0"/>
              <w:marTop w:val="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293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22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02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55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637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SUBMISSÃO DE RESUMO</vt:lpstr>
      <vt:lpstr>FORMULÁRIO PARA SUBMISSÃO DE RESUMO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SUBMISSÃO DE RESUMO</dc:title>
  <dc:subject/>
  <dc:creator>Nathalia</dc:creator>
  <cp:keywords/>
  <dc:description/>
  <cp:lastModifiedBy>Usuário do Windows</cp:lastModifiedBy>
  <cp:revision>23</cp:revision>
  <dcterms:created xsi:type="dcterms:W3CDTF">2022-06-08T22:18:00Z</dcterms:created>
  <dcterms:modified xsi:type="dcterms:W3CDTF">2022-08-08T12:14:00Z</dcterms:modified>
</cp:coreProperties>
</file>